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5974" w14:textId="386B92E8" w:rsidR="00124576" w:rsidRDefault="00E3345D">
      <w:r>
        <w:rPr>
          <w:noProof/>
        </w:rPr>
        <w:drawing>
          <wp:anchor distT="0" distB="0" distL="114300" distR="114300" simplePos="0" relativeHeight="251726848" behindDoc="0" locked="0" layoutInCell="1" allowOverlap="1" wp14:anchorId="6E76454C" wp14:editId="26FB6FB9">
            <wp:simplePos x="0" y="0"/>
            <wp:positionH relativeFrom="page">
              <wp:align>left</wp:align>
            </wp:positionH>
            <wp:positionV relativeFrom="paragraph">
              <wp:posOffset>3365224</wp:posOffset>
            </wp:positionV>
            <wp:extent cx="1933575" cy="1476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271">
        <w:rPr>
          <w:noProof/>
        </w:rPr>
        <w:drawing>
          <wp:anchor distT="0" distB="0" distL="114300" distR="114300" simplePos="0" relativeHeight="251698175" behindDoc="0" locked="0" layoutInCell="1" allowOverlap="1" wp14:anchorId="756E11CB" wp14:editId="4522E740">
            <wp:simplePos x="0" y="0"/>
            <wp:positionH relativeFrom="page">
              <wp:posOffset>0</wp:posOffset>
            </wp:positionH>
            <wp:positionV relativeFrom="margin">
              <wp:posOffset>760095</wp:posOffset>
            </wp:positionV>
            <wp:extent cx="7555865" cy="4277360"/>
            <wp:effectExtent l="0" t="0" r="6985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eeze eleva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427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6B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6562A4" wp14:editId="7069CE57">
                <wp:simplePos x="0" y="0"/>
                <wp:positionH relativeFrom="column">
                  <wp:posOffset>475488</wp:posOffset>
                </wp:positionH>
                <wp:positionV relativeFrom="paragraph">
                  <wp:posOffset>8961119</wp:posOffset>
                </wp:positionV>
                <wp:extent cx="3554083" cy="65105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83" cy="65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4B5ED" w14:textId="77777777" w:rsidR="000C7811" w:rsidRDefault="000C7811" w:rsidP="000C7811">
                            <w:pPr>
                              <w:pStyle w:val="BasicParagraph"/>
                              <w:rPr>
                                <w:rFonts w:ascii="Open Sans" w:hAnsi="Open Sans" w:cs="Open San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6"/>
                                <w:szCs w:val="26"/>
                              </w:rPr>
                              <w:t>eastofthebeach.com.au | (08) 9754 8000</w:t>
                            </w:r>
                          </w:p>
                          <w:p w14:paraId="1213F7C1" w14:textId="5ABF124B" w:rsidR="000C7811" w:rsidRPr="002B4F25" w:rsidRDefault="003756B8" w:rsidP="002B4F25">
                            <w:pPr>
                              <w:pStyle w:val="BasicParagraph"/>
                              <w:rPr>
                                <w:rFonts w:ascii="Open Sans" w:hAnsi="Open Sans" w:cs="Open San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B4F25">
                              <w:rPr>
                                <w:rFonts w:ascii="Open Sans" w:hAnsi="Open Sans" w:cs="Open San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Celebration Homes – Ryan </w:t>
                            </w:r>
                            <w:r w:rsidR="002B4F25" w:rsidRPr="002B4F25">
                              <w:rPr>
                                <w:rFonts w:ascii="Open Sans" w:hAnsi="Open Sans" w:cs="Open Sans"/>
                                <w:b/>
                                <w:bCs/>
                                <w:sz w:val="26"/>
                                <w:szCs w:val="26"/>
                              </w:rPr>
                              <w:t>d</w:t>
                            </w:r>
                            <w:r w:rsidRPr="002B4F25">
                              <w:rPr>
                                <w:rFonts w:ascii="Open Sans" w:hAnsi="Open Sans" w:cs="Open Sans"/>
                                <w:b/>
                                <w:bCs/>
                                <w:sz w:val="26"/>
                                <w:szCs w:val="26"/>
                              </w:rPr>
                              <w:t>e Rozario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562A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7.45pt;margin-top:705.6pt;width:279.85pt;height:5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" filled="f" stroked="f">
                <v:textbox>
                  <w:txbxContent>
                    <w:p w14:paraId="0694B5ED" w14:textId="77777777" w:rsidR="000C7811" w:rsidRDefault="000C7811" w:rsidP="000C7811">
                      <w:pPr>
                        <w:pStyle w:val="BasicParagraph"/>
                        <w:rPr>
                          <w:rFonts w:ascii="Open Sans" w:hAnsi="Open Sans" w:cs="Open Sans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6"/>
                          <w:szCs w:val="26"/>
                        </w:rPr>
                        <w:t>eastofthebeach.com.au | (08) 9754 8000</w:t>
                      </w:r>
                    </w:p>
                    <w:p w14:paraId="1213F7C1" w14:textId="5ABF124B" w:rsidR="000C7811" w:rsidRPr="002B4F25" w:rsidRDefault="003756B8" w:rsidP="002B4F25">
                      <w:pPr>
                        <w:pStyle w:val="BasicParagraph"/>
                        <w:rPr>
                          <w:rFonts w:ascii="Open Sans" w:hAnsi="Open Sans" w:cs="Open Sans"/>
                          <w:b/>
                          <w:bCs/>
                          <w:sz w:val="26"/>
                          <w:szCs w:val="26"/>
                        </w:rPr>
                      </w:pPr>
                      <w:r w:rsidRPr="002B4F25">
                        <w:rPr>
                          <w:rFonts w:ascii="Open Sans" w:hAnsi="Open Sans" w:cs="Open Sans"/>
                          <w:b/>
                          <w:bCs/>
                          <w:sz w:val="26"/>
                          <w:szCs w:val="26"/>
                        </w:rPr>
                        <w:t xml:space="preserve">Celebration Homes – Ryan </w:t>
                      </w:r>
                      <w:r w:rsidR="002B4F25" w:rsidRPr="002B4F25">
                        <w:rPr>
                          <w:rFonts w:ascii="Open Sans" w:hAnsi="Open Sans" w:cs="Open Sans"/>
                          <w:b/>
                          <w:bCs/>
                          <w:sz w:val="26"/>
                          <w:szCs w:val="26"/>
                        </w:rPr>
                        <w:t>d</w:t>
                      </w:r>
                      <w:r w:rsidRPr="002B4F25">
                        <w:rPr>
                          <w:rFonts w:ascii="Open Sans" w:hAnsi="Open Sans" w:cs="Open Sans"/>
                          <w:b/>
                          <w:bCs/>
                          <w:sz w:val="26"/>
                          <w:szCs w:val="26"/>
                        </w:rPr>
                        <w:t>e Rozario</w:t>
                      </w:r>
                    </w:p>
                  </w:txbxContent>
                </v:textbox>
              </v:shape>
            </w:pict>
          </mc:Fallback>
        </mc:AlternateContent>
      </w:r>
      <w:r w:rsidR="00872E4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3CDEC1" wp14:editId="1807A0D8">
                <wp:simplePos x="0" y="0"/>
                <wp:positionH relativeFrom="column">
                  <wp:posOffset>1743075</wp:posOffset>
                </wp:positionH>
                <wp:positionV relativeFrom="paragraph">
                  <wp:posOffset>5057775</wp:posOffset>
                </wp:positionV>
                <wp:extent cx="2228850" cy="482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C22A7" w14:textId="19C91395" w:rsidR="000C7811" w:rsidRPr="00872E45" w:rsidRDefault="000C7811">
                            <w:pPr>
                              <w:rPr>
                                <w:rFonts w:ascii="Open Sans Light" w:hAnsi="Open Sans Light" w:cs="Open Sans Light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256FC8">
                              <w:rPr>
                                <w:rFonts w:ascii="Open Sans Light" w:hAnsi="Open Sans Light" w:cs="Open Sans Light"/>
                                <w:sz w:val="36"/>
                                <w:szCs w:val="36"/>
                              </w:rPr>
                              <w:t xml:space="preserve">| </w:t>
                            </w:r>
                            <w:r w:rsidR="00872E45">
                              <w:rPr>
                                <w:rFonts w:ascii="Open Sans Light" w:hAnsi="Open Sans Light" w:cs="Open Sans Light"/>
                                <w:sz w:val="36"/>
                                <w:szCs w:val="36"/>
                              </w:rPr>
                              <w:t xml:space="preserve">Land: </w:t>
                            </w:r>
                            <w:r w:rsidRPr="00256FC8">
                              <w:rPr>
                                <w:rFonts w:ascii="Open Sans Light" w:hAnsi="Open Sans Light" w:cs="Open Sans Light"/>
                                <w:sz w:val="36"/>
                                <w:szCs w:val="36"/>
                              </w:rPr>
                              <w:t>3</w:t>
                            </w:r>
                            <w:r w:rsidR="002E2FFA">
                              <w:rPr>
                                <w:rFonts w:ascii="Open Sans Light" w:hAnsi="Open Sans Light" w:cs="Open Sans Light"/>
                                <w:sz w:val="36"/>
                                <w:szCs w:val="36"/>
                              </w:rPr>
                              <w:t>00</w:t>
                            </w:r>
                            <w:r w:rsidR="00872E45">
                              <w:rPr>
                                <w:rFonts w:ascii="Open Sans Light" w:hAnsi="Open Sans Light" w:cs="Open Sans Light"/>
                                <w:sz w:val="36"/>
                                <w:szCs w:val="36"/>
                              </w:rPr>
                              <w:t>m</w:t>
                            </w:r>
                            <w:r w:rsidR="00872E45">
                              <w:rPr>
                                <w:rFonts w:ascii="Open Sans Light" w:hAnsi="Open Sans Light" w:cs="Open Sans Light"/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DEC1" id="Text Box 18" o:spid="_x0000_s1027" type="#_x0000_t202" style="position:absolute;margin-left:137.25pt;margin-top:398.25pt;width:175.5pt;height:3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" filled="f" stroked="f">
                <v:textbox>
                  <w:txbxContent>
                    <w:p w14:paraId="469C22A7" w14:textId="19C91395" w:rsidR="000C7811" w:rsidRPr="00872E45" w:rsidRDefault="000C7811">
                      <w:pPr>
                        <w:rPr>
                          <w:rFonts w:ascii="Open Sans Light" w:hAnsi="Open Sans Light" w:cs="Open Sans Light"/>
                          <w:sz w:val="36"/>
                          <w:szCs w:val="36"/>
                          <w:vertAlign w:val="superscript"/>
                        </w:rPr>
                      </w:pPr>
                      <w:r w:rsidRPr="00256FC8">
                        <w:rPr>
                          <w:rFonts w:ascii="Open Sans Light" w:hAnsi="Open Sans Light" w:cs="Open Sans Light"/>
                          <w:sz w:val="36"/>
                          <w:szCs w:val="36"/>
                        </w:rPr>
                        <w:t xml:space="preserve">| </w:t>
                      </w:r>
                      <w:r w:rsidR="00872E45">
                        <w:rPr>
                          <w:rFonts w:ascii="Open Sans Light" w:hAnsi="Open Sans Light" w:cs="Open Sans Light"/>
                          <w:sz w:val="36"/>
                          <w:szCs w:val="36"/>
                        </w:rPr>
                        <w:t xml:space="preserve">Land: </w:t>
                      </w:r>
                      <w:r w:rsidRPr="00256FC8">
                        <w:rPr>
                          <w:rFonts w:ascii="Open Sans Light" w:hAnsi="Open Sans Light" w:cs="Open Sans Light"/>
                          <w:sz w:val="36"/>
                          <w:szCs w:val="36"/>
                        </w:rPr>
                        <w:t>3</w:t>
                      </w:r>
                      <w:r w:rsidR="002E2FFA">
                        <w:rPr>
                          <w:rFonts w:ascii="Open Sans Light" w:hAnsi="Open Sans Light" w:cs="Open Sans Light"/>
                          <w:sz w:val="36"/>
                          <w:szCs w:val="36"/>
                        </w:rPr>
                        <w:t>00</w:t>
                      </w:r>
                      <w:r w:rsidR="00872E45">
                        <w:rPr>
                          <w:rFonts w:ascii="Open Sans Light" w:hAnsi="Open Sans Light" w:cs="Open Sans Light"/>
                          <w:sz w:val="36"/>
                          <w:szCs w:val="36"/>
                        </w:rPr>
                        <w:t>m</w:t>
                      </w:r>
                      <w:r w:rsidR="00872E45">
                        <w:rPr>
                          <w:rFonts w:ascii="Open Sans Light" w:hAnsi="Open Sans Light" w:cs="Open Sans Light"/>
                          <w:sz w:val="36"/>
                          <w:szCs w:val="3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B349E">
        <w:rPr>
          <w:noProof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6FEA5703" wp14:editId="58A3FE12">
                <wp:simplePos x="0" y="0"/>
                <wp:positionH relativeFrom="column">
                  <wp:posOffset>1810385</wp:posOffset>
                </wp:positionH>
                <wp:positionV relativeFrom="paragraph">
                  <wp:posOffset>7780020</wp:posOffset>
                </wp:positionV>
                <wp:extent cx="2603500" cy="1066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ACB7B" w14:textId="219ED4D5" w:rsidR="002167DF" w:rsidRDefault="00E53994" w:rsidP="002167DF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</w:pPr>
                            <w:r w:rsidRPr="00E53994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>Master bedroom with his and her robes</w:t>
                            </w:r>
                          </w:p>
                          <w:p w14:paraId="6557BCDA" w14:textId="2656E975" w:rsidR="00E53994" w:rsidRDefault="00B959AE" w:rsidP="002167DF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</w:pPr>
                            <w:r w:rsidRPr="00B959AE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 xml:space="preserve">Family area leading onto a spacious </w:t>
                            </w:r>
                            <w:r w:rsidR="00994114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br/>
                            </w:r>
                            <w:r w:rsidRPr="00B959AE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>alfresco</w:t>
                            </w:r>
                          </w:p>
                          <w:p w14:paraId="7CC68592" w14:textId="53FE9E05" w:rsidR="002167DF" w:rsidRDefault="00994114" w:rsidP="002167DF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</w:pPr>
                            <w:r w:rsidRPr="00994114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 xml:space="preserve">Gallery kitchen with 900mm </w:t>
                            </w:r>
                            <w:r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>appliances</w:t>
                            </w:r>
                          </w:p>
                          <w:p w14:paraId="0653B2D3" w14:textId="77777777" w:rsidR="000A7EDD" w:rsidRPr="00E41F53" w:rsidRDefault="000A7EDD" w:rsidP="000A7E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>Fencing &amp; front/ rear landscaping included</w:t>
                            </w:r>
                          </w:p>
                          <w:p w14:paraId="6A011469" w14:textId="77777777" w:rsidR="00994114" w:rsidRPr="002167DF" w:rsidRDefault="00994114" w:rsidP="000A7EDD">
                            <w:pPr>
                              <w:pStyle w:val="BasicParagraph"/>
                              <w:ind w:left="284"/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</w:pPr>
                          </w:p>
                          <w:p w14:paraId="573E21B4" w14:textId="77777777" w:rsidR="006B737F" w:rsidRDefault="006B737F" w:rsidP="006B7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A5703" id="Text Box 28" o:spid="_x0000_s1028" type="#_x0000_t202" style="position:absolute;margin-left:142.55pt;margin-top:612.6pt;width:205pt;height:84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" filled="f" stroked="f">
                <v:textbox>
                  <w:txbxContent>
                    <w:p w14:paraId="4CCACB7B" w14:textId="219ED4D5" w:rsidR="002167DF" w:rsidRDefault="00E53994" w:rsidP="002167DF">
                      <w:pPr>
                        <w:pStyle w:val="BasicParagraph"/>
                        <w:numPr>
                          <w:ilvl w:val="0"/>
                          <w:numId w:val="5"/>
                        </w:numPr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</w:pPr>
                      <w:r w:rsidRPr="00E53994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>Master bedroom with his and her robes</w:t>
                      </w:r>
                    </w:p>
                    <w:p w14:paraId="6557BCDA" w14:textId="2656E975" w:rsidR="00E53994" w:rsidRDefault="00B959AE" w:rsidP="002167DF">
                      <w:pPr>
                        <w:pStyle w:val="BasicParagraph"/>
                        <w:numPr>
                          <w:ilvl w:val="0"/>
                          <w:numId w:val="5"/>
                        </w:numPr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</w:pPr>
                      <w:r w:rsidRPr="00B959AE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 xml:space="preserve">Family area leading onto a spacious </w:t>
                      </w:r>
                      <w:r w:rsidR="00994114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br/>
                      </w:r>
                      <w:r w:rsidRPr="00B959AE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>alfresco</w:t>
                      </w:r>
                    </w:p>
                    <w:p w14:paraId="7CC68592" w14:textId="53FE9E05" w:rsidR="002167DF" w:rsidRDefault="00994114" w:rsidP="002167DF">
                      <w:pPr>
                        <w:pStyle w:val="BasicParagraph"/>
                        <w:numPr>
                          <w:ilvl w:val="0"/>
                          <w:numId w:val="5"/>
                        </w:numPr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</w:pPr>
                      <w:r w:rsidRPr="00994114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 xml:space="preserve">Gallery kitchen with 900mm </w:t>
                      </w:r>
                      <w:r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>appliances</w:t>
                      </w:r>
                    </w:p>
                    <w:p w14:paraId="0653B2D3" w14:textId="77777777" w:rsidR="000A7EDD" w:rsidRPr="00E41F53" w:rsidRDefault="000A7EDD" w:rsidP="000A7E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>Fencing &amp; front/ rear landscaping included</w:t>
                      </w:r>
                    </w:p>
                    <w:p w14:paraId="6A011469" w14:textId="77777777" w:rsidR="00994114" w:rsidRPr="002167DF" w:rsidRDefault="00994114" w:rsidP="000A7EDD">
                      <w:pPr>
                        <w:pStyle w:val="BasicParagraph"/>
                        <w:ind w:left="284"/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</w:pPr>
                    </w:p>
                    <w:p w14:paraId="573E21B4" w14:textId="77777777" w:rsidR="006B737F" w:rsidRDefault="006B737F" w:rsidP="006B737F"/>
                  </w:txbxContent>
                </v:textbox>
              </v:shape>
            </w:pict>
          </mc:Fallback>
        </mc:AlternateContent>
      </w:r>
      <w:r w:rsidR="004B349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98910D" wp14:editId="4F7419ED">
                <wp:simplePos x="0" y="0"/>
                <wp:positionH relativeFrom="margin">
                  <wp:posOffset>-595224</wp:posOffset>
                </wp:positionH>
                <wp:positionV relativeFrom="paragraph">
                  <wp:posOffset>6452558</wp:posOffset>
                </wp:positionV>
                <wp:extent cx="4968815" cy="94869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81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2A522" w14:textId="32D14C40" w:rsidR="000C7811" w:rsidRPr="00CD4267" w:rsidRDefault="005A4942" w:rsidP="002167DF">
                            <w:pPr>
                              <w:jc w:val="both"/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Located </w:t>
                            </w:r>
                            <w:r w:rsidR="006464B1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facing </w:t>
                            </w:r>
                            <w:r w:rsidR="000C4E6B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the future </w:t>
                            </w:r>
                            <w:r w:rsidR="00C56AE4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>‘</w:t>
                            </w:r>
                            <w:r w:rsidR="000C4E6B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East of the Beach </w:t>
                            </w:r>
                            <w:r w:rsidR="00C56AE4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central </w:t>
                            </w:r>
                            <w:r w:rsidR="001B2771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>park</w:t>
                            </w:r>
                            <w:r w:rsidR="00C56AE4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>’</w:t>
                            </w:r>
                            <w:r w:rsidR="0068276C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 on a family friendly street</w:t>
                            </w:r>
                            <w:r w:rsidR="00AC5396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F02B25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 just 5 min</w:t>
                            </w:r>
                            <w:r w:rsidR="00624E12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utes from Shorehaven </w:t>
                            </w:r>
                            <w:r w:rsidR="004A29E4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>beach</w:t>
                            </w:r>
                            <w:r w:rsidR="00CD4267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>, t</w:t>
                            </w:r>
                            <w:r w:rsidR="00EF6D54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>his</w:t>
                            </w:r>
                            <w:r w:rsidR="004143C5" w:rsidRPr="004143C5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 clever</w:t>
                            </w:r>
                            <w:r w:rsidR="00CD4267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>ly designed</w:t>
                            </w:r>
                            <w:r w:rsidR="004143C5" w:rsidRPr="004143C5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 three-bedroom </w:t>
                            </w:r>
                            <w:r w:rsidR="00CD4267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>home</w:t>
                            </w:r>
                            <w:r w:rsidR="004143C5" w:rsidRPr="004143C5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 is perfect for families who like their own space.</w:t>
                            </w:r>
                            <w:r w:rsidR="00F52765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16B1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>Parents</w:t>
                            </w:r>
                            <w:r w:rsidR="00B936E9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 can enjoy their own </w:t>
                            </w:r>
                            <w:r w:rsidR="00863C2D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>sanctuary</w:t>
                            </w:r>
                            <w:r w:rsidR="00B936E9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936E9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at the front of the home, with the </w:t>
                            </w:r>
                            <w:r w:rsidR="00D116B1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>kid’s</w:t>
                            </w:r>
                            <w:r w:rsidR="00B936E9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16B1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bedrooms tucked away at the rear. </w:t>
                            </w:r>
                            <w:r w:rsidR="00F52765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="00F52765" w:rsidRPr="00F52765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he open plan living area </w:t>
                            </w:r>
                            <w:r w:rsidR="00F52765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F52765" w:rsidRPr="00F52765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located 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>at</w:t>
                            </w:r>
                            <w:r w:rsidR="00F52765" w:rsidRPr="00F52765">
                              <w:rPr>
                                <w:rFonts w:ascii="Open Sans Semibold" w:hAnsi="Open Sans Semibold" w:cs="Open Sans Semibold"/>
                                <w:color w:val="000000"/>
                                <w:sz w:val="18"/>
                                <w:szCs w:val="18"/>
                              </w:rPr>
                              <w:t xml:space="preserve"> the centre of the home, which takes the saying ‘heart of the home’ to a whole new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910D" id="Text Box 22" o:spid="_x0000_s1029" type="#_x0000_t202" style="position:absolute;margin-left:-46.85pt;margin-top:508.1pt;width:391.25pt;height:74.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" filled="f" stroked="f">
                <v:textbox>
                  <w:txbxContent>
                    <w:p w14:paraId="7D92A522" w14:textId="32D14C40" w:rsidR="000C7811" w:rsidRPr="00CD4267" w:rsidRDefault="005A4942" w:rsidP="002167DF">
                      <w:pPr>
                        <w:jc w:val="both"/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Located </w:t>
                      </w:r>
                      <w:r w:rsidR="006464B1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facing </w:t>
                      </w:r>
                      <w:r w:rsidR="000C4E6B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the future </w:t>
                      </w:r>
                      <w:r w:rsidR="00C56AE4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>‘</w:t>
                      </w:r>
                      <w:r w:rsidR="000C4E6B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East of the Beach </w:t>
                      </w:r>
                      <w:r w:rsidR="00C56AE4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central </w:t>
                      </w:r>
                      <w:r w:rsidR="001B2771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>park</w:t>
                      </w:r>
                      <w:r w:rsidR="00C56AE4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>’</w:t>
                      </w:r>
                      <w:r w:rsidR="0068276C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 on a family friendly street</w:t>
                      </w:r>
                      <w:r w:rsidR="00AC5396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 -</w:t>
                      </w:r>
                      <w:r w:rsidR="00F02B25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 just 5 min</w:t>
                      </w:r>
                      <w:r w:rsidR="00624E12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utes from Shorehaven </w:t>
                      </w:r>
                      <w:r w:rsidR="004A29E4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>beach</w:t>
                      </w:r>
                      <w:r w:rsidR="00CD4267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>, t</w:t>
                      </w:r>
                      <w:r w:rsidR="00EF6D54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>his</w:t>
                      </w:r>
                      <w:r w:rsidR="004143C5" w:rsidRPr="004143C5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 clever</w:t>
                      </w:r>
                      <w:r w:rsidR="00CD4267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>ly designed</w:t>
                      </w:r>
                      <w:r w:rsidR="004143C5" w:rsidRPr="004143C5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 three-bedroom </w:t>
                      </w:r>
                      <w:r w:rsidR="00CD4267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>home</w:t>
                      </w:r>
                      <w:r w:rsidR="004143C5" w:rsidRPr="004143C5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 is perfect for families who like their own space.</w:t>
                      </w:r>
                      <w:r w:rsidR="00F52765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116B1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>Parents</w:t>
                      </w:r>
                      <w:r w:rsidR="00B936E9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 can enjoy their own </w:t>
                      </w:r>
                      <w:r w:rsidR="00863C2D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>sanctuary</w:t>
                      </w:r>
                      <w:r w:rsidR="00B936E9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="00B936E9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at the front of the home, with the </w:t>
                      </w:r>
                      <w:r w:rsidR="00D116B1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>kid’s</w:t>
                      </w:r>
                      <w:r w:rsidR="00B936E9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116B1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bedrooms tucked away at the rear. </w:t>
                      </w:r>
                      <w:r w:rsidR="00F52765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="00F52765" w:rsidRPr="00F52765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he open plan living area </w:t>
                      </w:r>
                      <w:r w:rsidR="00F52765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is </w:t>
                      </w:r>
                      <w:r w:rsidR="00F52765" w:rsidRPr="00F52765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located </w:t>
                      </w:r>
                      <w:r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>at</w:t>
                      </w:r>
                      <w:r w:rsidR="00F52765" w:rsidRPr="00F52765">
                        <w:rPr>
                          <w:rFonts w:ascii="Open Sans Semibold" w:hAnsi="Open Sans Semibold" w:cs="Open Sans Semibold"/>
                          <w:color w:val="000000"/>
                          <w:sz w:val="18"/>
                          <w:szCs w:val="18"/>
                        </w:rPr>
                        <w:t xml:space="preserve"> the centre of the home, which takes the saying ‘heart of the home’ to a whole new level.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49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ADFF13" wp14:editId="2A725DC1">
                <wp:simplePos x="0" y="0"/>
                <wp:positionH relativeFrom="page">
                  <wp:posOffset>5201728</wp:posOffset>
                </wp:positionH>
                <wp:positionV relativeFrom="paragraph">
                  <wp:posOffset>5564039</wp:posOffset>
                </wp:positionV>
                <wp:extent cx="2354568" cy="4088920"/>
                <wp:effectExtent l="0" t="0" r="825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68" cy="408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98583E" w14:textId="043EB092" w:rsidR="004B349E" w:rsidRDefault="003578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A55C9" wp14:editId="4577EF80">
                                  <wp:extent cx="2164715" cy="3269615"/>
                                  <wp:effectExtent l="0" t="0" r="6985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4715" cy="3269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FF13" id="Text Box 6" o:spid="_x0000_s1030" type="#_x0000_t202" style="position:absolute;margin-left:409.6pt;margin-top:438.1pt;width:185.4pt;height:321.9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" fillcolor="white [3201]" stroked="f" strokeweight=".5pt">
                <v:textbox>
                  <w:txbxContent>
                    <w:p w14:paraId="4098583E" w14:textId="043EB092" w:rsidR="004B349E" w:rsidRDefault="0035789C">
                      <w:r>
                        <w:rPr>
                          <w:noProof/>
                        </w:rPr>
                        <w:drawing>
                          <wp:inline distT="0" distB="0" distL="0" distR="0" wp14:anchorId="1C5A55C9" wp14:editId="4577EF80">
                            <wp:extent cx="2164715" cy="3269615"/>
                            <wp:effectExtent l="0" t="0" r="6985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4715" cy="3269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349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BEEE9D" wp14:editId="21A9AEE8">
                <wp:simplePos x="0" y="0"/>
                <wp:positionH relativeFrom="column">
                  <wp:posOffset>-664234</wp:posOffset>
                </wp:positionH>
                <wp:positionV relativeFrom="paragraph">
                  <wp:posOffset>7798279</wp:posOffset>
                </wp:positionV>
                <wp:extent cx="2579298" cy="1066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298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812D7" w14:textId="1D906CC0" w:rsidR="002167DF" w:rsidRDefault="002167DF" w:rsidP="006B737F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</w:pPr>
                            <w:r w:rsidRPr="002167DF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>1</w:t>
                            </w:r>
                            <w:r w:rsidR="00F339EC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>54</w:t>
                            </w:r>
                            <w:r w:rsidRPr="002167DF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 xml:space="preserve">sqm of total area </w:t>
                            </w:r>
                          </w:p>
                          <w:p w14:paraId="1A1C8076" w14:textId="6706A6D4" w:rsidR="006B737F" w:rsidRDefault="002167DF" w:rsidP="006B737F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>Fixed price contract (No provisional sums!)</w:t>
                            </w:r>
                          </w:p>
                          <w:p w14:paraId="7B848662" w14:textId="77777777" w:rsidR="002666CF" w:rsidRDefault="00BE22C3" w:rsidP="00256FC8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</w:pPr>
                            <w:r w:rsidRPr="00BE22C3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>High spec including brand name fixtures and fittings throughout</w:t>
                            </w:r>
                            <w:r w:rsidRPr="00BE22C3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220702" w14:textId="541EA197" w:rsidR="000C7811" w:rsidRPr="002666CF" w:rsidRDefault="002666CF" w:rsidP="00256FC8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</w:pPr>
                            <w:r w:rsidRPr="002666CF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 xml:space="preserve">Siteworks, </w:t>
                            </w:r>
                            <w:proofErr w:type="spellStart"/>
                            <w:r w:rsidRPr="002666CF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>soakwells</w:t>
                            </w:r>
                            <w:proofErr w:type="spellEnd"/>
                            <w:r w:rsidRPr="002666CF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Pr="002666CF"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>driveway crossover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EE9D" id="Text Box 24" o:spid="_x0000_s1031" type="#_x0000_t202" style="position:absolute;margin-left:-52.3pt;margin-top:614.05pt;width:203.1pt;height:8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" filled="f" stroked="f">
                <v:textbox>
                  <w:txbxContent>
                    <w:p w14:paraId="4F6812D7" w14:textId="1D906CC0" w:rsidR="002167DF" w:rsidRDefault="002167DF" w:rsidP="006B737F">
                      <w:pPr>
                        <w:pStyle w:val="BasicParagraph"/>
                        <w:numPr>
                          <w:ilvl w:val="0"/>
                          <w:numId w:val="5"/>
                        </w:numPr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</w:pPr>
                      <w:r w:rsidRPr="002167DF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>1</w:t>
                      </w:r>
                      <w:r w:rsidR="00F339EC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>54</w:t>
                      </w:r>
                      <w:r w:rsidRPr="002167DF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 xml:space="preserve">sqm of total area </w:t>
                      </w:r>
                    </w:p>
                    <w:p w14:paraId="1A1C8076" w14:textId="6706A6D4" w:rsidR="006B737F" w:rsidRDefault="002167DF" w:rsidP="006B737F">
                      <w:pPr>
                        <w:pStyle w:val="BasicParagraph"/>
                        <w:numPr>
                          <w:ilvl w:val="0"/>
                          <w:numId w:val="5"/>
                        </w:numPr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>Fixed price contract (No provisional sums!)</w:t>
                      </w:r>
                    </w:p>
                    <w:p w14:paraId="7B848662" w14:textId="77777777" w:rsidR="002666CF" w:rsidRDefault="00BE22C3" w:rsidP="00256FC8">
                      <w:pPr>
                        <w:pStyle w:val="BasicParagraph"/>
                        <w:numPr>
                          <w:ilvl w:val="0"/>
                          <w:numId w:val="5"/>
                        </w:numPr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</w:pPr>
                      <w:r w:rsidRPr="00BE22C3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>High spec including brand name fixtures and fittings throughout</w:t>
                      </w:r>
                      <w:r w:rsidRPr="00BE22C3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220702" w14:textId="541EA197" w:rsidR="000C7811" w:rsidRPr="002666CF" w:rsidRDefault="002666CF" w:rsidP="00256FC8">
                      <w:pPr>
                        <w:pStyle w:val="BasicParagraph"/>
                        <w:numPr>
                          <w:ilvl w:val="0"/>
                          <w:numId w:val="5"/>
                        </w:numPr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</w:pPr>
                      <w:r w:rsidRPr="002666CF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 xml:space="preserve">Siteworks, </w:t>
                      </w:r>
                      <w:proofErr w:type="spellStart"/>
                      <w:r w:rsidRPr="002666CF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>soakwells</w:t>
                      </w:r>
                      <w:proofErr w:type="spellEnd"/>
                      <w:r w:rsidRPr="002666CF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 xml:space="preserve">&amp; </w:t>
                      </w:r>
                      <w:r w:rsidRPr="002666CF"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>driveway crossover</w:t>
                      </w:r>
                    </w:p>
                  </w:txbxContent>
                </v:textbox>
              </v:shape>
            </w:pict>
          </mc:Fallback>
        </mc:AlternateContent>
      </w:r>
      <w:r w:rsidR="008D2917">
        <w:rPr>
          <w:noProof/>
        </w:rPr>
        <w:drawing>
          <wp:anchor distT="0" distB="0" distL="114300" distR="114300" simplePos="0" relativeHeight="251723776" behindDoc="0" locked="0" layoutInCell="1" allowOverlap="1" wp14:anchorId="303F8405" wp14:editId="5F7B00E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1526635" cy="10800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QLogo_v5_TransonL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04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7621DD" wp14:editId="78FDF56C">
                <wp:simplePos x="0" y="0"/>
                <wp:positionH relativeFrom="column">
                  <wp:posOffset>-567657</wp:posOffset>
                </wp:positionH>
                <wp:positionV relativeFrom="paragraph">
                  <wp:posOffset>5106035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C96F" w14:textId="50C73A23" w:rsidR="000C7811" w:rsidRPr="00B86AA6" w:rsidRDefault="00F8700E">
                            <w:pPr>
                              <w:rPr>
                                <w:rFonts w:ascii="Open Sans Semibold" w:hAnsi="Open Sans Semibold" w:cs="Open Sans Semibold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b/>
                                <w:sz w:val="28"/>
                                <w:szCs w:val="28"/>
                                <w:lang w:val="en-AU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621DD" id="Text Box 3" o:spid="_x0000_s1032" type="#_x0000_t202" style="position:absolute;margin-left:-44.7pt;margin-top:402.0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" filled="f" stroked="f">
                <v:textbox style="mso-fit-shape-to-text:t">
                  <w:txbxContent>
                    <w:p w14:paraId="2685C96F" w14:textId="50C73A23" w:rsidR="000C7811" w:rsidRPr="00B86AA6" w:rsidRDefault="00F8700E">
                      <w:pPr>
                        <w:rPr>
                          <w:rFonts w:ascii="Open Sans Semibold" w:hAnsi="Open Sans Semibold" w:cs="Open Sans Semibold"/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Open Sans Semibold" w:hAnsi="Open Sans Semibold" w:cs="Open Sans Semibold"/>
                          <w:b/>
                          <w:sz w:val="28"/>
                          <w:szCs w:val="28"/>
                          <w:lang w:val="en-AU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04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BD1DC8" wp14:editId="0F2C4AB7">
                <wp:simplePos x="0" y="0"/>
                <wp:positionH relativeFrom="column">
                  <wp:posOffset>927735</wp:posOffset>
                </wp:positionH>
                <wp:positionV relativeFrom="paragraph">
                  <wp:posOffset>5104732</wp:posOffset>
                </wp:positionV>
                <wp:extent cx="1828800" cy="1828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29A93" w14:textId="77777777" w:rsidR="000C7811" w:rsidRPr="002C5EF6" w:rsidRDefault="000C7811" w:rsidP="002C5EF6">
                            <w:pPr>
                              <w:rPr>
                                <w:rFonts w:ascii="Open Sans Semibold" w:hAnsi="Open Sans Semibold" w:cs="Open Sans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D1DC8" id="Text Box 17" o:spid="_x0000_s1033" type="#_x0000_t202" style="position:absolute;margin-left:73.05pt;margin-top:401.95pt;width:2in;height:2in;z-index:2517063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" filled="f" stroked="f">
                <v:textbox style="mso-fit-shape-to-text:t">
                  <w:txbxContent>
                    <w:p w14:paraId="50929A93" w14:textId="77777777" w:rsidR="000C7811" w:rsidRPr="002C5EF6" w:rsidRDefault="000C7811" w:rsidP="002C5EF6">
                      <w:pPr>
                        <w:rPr>
                          <w:rFonts w:ascii="Open Sans Semibold" w:hAnsi="Open Sans Semibold" w:cs="Open Sans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8B1" w:rsidRPr="002C5EF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3B05C7" wp14:editId="40597F15">
                <wp:simplePos x="0" y="0"/>
                <wp:positionH relativeFrom="column">
                  <wp:posOffset>-3411220</wp:posOffset>
                </wp:positionH>
                <wp:positionV relativeFrom="paragraph">
                  <wp:posOffset>7496175</wp:posOffset>
                </wp:positionV>
                <wp:extent cx="3873500" cy="2413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241300"/>
                        </a:xfrm>
                        <a:prstGeom prst="rect">
                          <a:avLst/>
                        </a:prstGeom>
                        <a:solidFill>
                          <a:srgbClr val="8DCDC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720F3" id="Rectangle 25" o:spid="_x0000_s1026" style="position:absolute;margin-left:-268.6pt;margin-top:590.25pt;width:305pt;height:1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" fillcolor="#8dcdc2" stroked="f"/>
            </w:pict>
          </mc:Fallback>
        </mc:AlternateContent>
      </w:r>
      <w:r w:rsidR="000428B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6D0FA9" wp14:editId="26FEA7BA">
                <wp:simplePos x="0" y="0"/>
                <wp:positionH relativeFrom="column">
                  <wp:posOffset>-596900</wp:posOffset>
                </wp:positionH>
                <wp:positionV relativeFrom="paragraph">
                  <wp:posOffset>7432708</wp:posOffset>
                </wp:positionV>
                <wp:extent cx="2171700" cy="368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CE048" w14:textId="77777777" w:rsidR="00256FC8" w:rsidRPr="00256FC8" w:rsidRDefault="00256FC8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56FC8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D0FA9" id="Text Box 26" o:spid="_x0000_s1034" type="#_x0000_t202" style="position:absolute;margin-left:-47pt;margin-top:585.25pt;width:171pt;height:2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" filled="f" stroked="f">
                <v:textbox>
                  <w:txbxContent>
                    <w:p w14:paraId="0BFCE048" w14:textId="77777777" w:rsidR="00256FC8" w:rsidRPr="00256FC8" w:rsidRDefault="00256FC8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56FC8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t>FEATURES</w:t>
                      </w:r>
                    </w:p>
                  </w:txbxContent>
                </v:textbox>
              </v:shape>
            </w:pict>
          </mc:Fallback>
        </mc:AlternateContent>
      </w:r>
      <w:r w:rsidR="000428B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75628A" wp14:editId="23B9646C">
                <wp:simplePos x="0" y="0"/>
                <wp:positionH relativeFrom="column">
                  <wp:posOffset>-591820</wp:posOffset>
                </wp:positionH>
                <wp:positionV relativeFrom="paragraph">
                  <wp:posOffset>6133465</wp:posOffset>
                </wp:positionV>
                <wp:extent cx="4584700" cy="431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0628F" w14:textId="6217004D" w:rsidR="000C7811" w:rsidRDefault="000C7811" w:rsidP="000C7811">
                            <w:pPr>
                              <w:pStyle w:val="BasicParagraph"/>
                              <w:rPr>
                                <w:rFonts w:ascii="Open Sans Semibold" w:hAnsi="Open Sans Semibold" w:cs="Open Sans Semibold"/>
                                <w:sz w:val="30"/>
                                <w:szCs w:val="30"/>
                              </w:rPr>
                            </w:pPr>
                            <w:r w:rsidRPr="00872E45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The </w:t>
                            </w:r>
                            <w:r w:rsidR="00D87733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Leo</w:t>
                            </w:r>
                            <w:r>
                              <w:rPr>
                                <w:rFonts w:ascii="Open Sans Semibold" w:hAnsi="Open Sans Semibold" w:cs="Open Sans Semibold"/>
                                <w:sz w:val="30"/>
                                <w:szCs w:val="30"/>
                              </w:rPr>
                              <w:t xml:space="preserve"> by </w:t>
                            </w:r>
                            <w:r w:rsidR="002167DF">
                              <w:rPr>
                                <w:rFonts w:ascii="Open Sans Semibold" w:hAnsi="Open Sans Semibold" w:cs="Open Sans Semibold"/>
                                <w:sz w:val="30"/>
                                <w:szCs w:val="30"/>
                              </w:rPr>
                              <w:t>Celebration Homes</w:t>
                            </w:r>
                          </w:p>
                          <w:p w14:paraId="51A1DC18" w14:textId="77777777" w:rsidR="000C7811" w:rsidRDefault="000C7811" w:rsidP="000C78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5628A" id="Text Box 21" o:spid="_x0000_s1035" type="#_x0000_t202" style="position:absolute;margin-left:-46.6pt;margin-top:482.95pt;width:361pt;height:3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" filled="f" stroked="f">
                <v:textbox>
                  <w:txbxContent>
                    <w:p w14:paraId="2A10628F" w14:textId="6217004D" w:rsidR="000C7811" w:rsidRDefault="000C7811" w:rsidP="000C7811">
                      <w:pPr>
                        <w:pStyle w:val="BasicParagraph"/>
                        <w:rPr>
                          <w:rFonts w:ascii="Open Sans Semibold" w:hAnsi="Open Sans Semibold" w:cs="Open Sans Semibold"/>
                          <w:sz w:val="30"/>
                          <w:szCs w:val="30"/>
                        </w:rPr>
                      </w:pPr>
                      <w:r w:rsidRPr="00872E45">
                        <w:rPr>
                          <w:rFonts w:ascii="Open Sans Semibold" w:hAnsi="Open Sans Semibold" w:cs="Open Sans Semibold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The </w:t>
                      </w:r>
                      <w:r w:rsidR="00D87733">
                        <w:rPr>
                          <w:rFonts w:ascii="Open Sans Semibold" w:hAnsi="Open Sans Semibold" w:cs="Open Sans Semibold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Leo</w:t>
                      </w:r>
                      <w:r>
                        <w:rPr>
                          <w:rFonts w:ascii="Open Sans Semibold" w:hAnsi="Open Sans Semibold" w:cs="Open Sans Semibold"/>
                          <w:sz w:val="30"/>
                          <w:szCs w:val="30"/>
                        </w:rPr>
                        <w:t xml:space="preserve"> by </w:t>
                      </w:r>
                      <w:r w:rsidR="002167DF">
                        <w:rPr>
                          <w:rFonts w:ascii="Open Sans Semibold" w:hAnsi="Open Sans Semibold" w:cs="Open Sans Semibold"/>
                          <w:sz w:val="30"/>
                          <w:szCs w:val="30"/>
                        </w:rPr>
                        <w:t>Celebration Homes</w:t>
                      </w:r>
                    </w:p>
                    <w:p w14:paraId="51A1DC18" w14:textId="77777777" w:rsidR="000C7811" w:rsidRDefault="000C7811" w:rsidP="000C7811"/>
                  </w:txbxContent>
                </v:textbox>
              </v:shape>
            </w:pict>
          </mc:Fallback>
        </mc:AlternateContent>
      </w:r>
      <w:r w:rsidR="000428B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7C7F32" wp14:editId="6699EDDF">
                <wp:simplePos x="0" y="0"/>
                <wp:positionH relativeFrom="column">
                  <wp:posOffset>-596900</wp:posOffset>
                </wp:positionH>
                <wp:positionV relativeFrom="paragraph">
                  <wp:posOffset>5706143</wp:posOffset>
                </wp:positionV>
                <wp:extent cx="4584700" cy="431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A7833" w14:textId="42E9F8CD" w:rsidR="000C7811" w:rsidRPr="00CC2DF6" w:rsidRDefault="000C7811" w:rsidP="000C7811">
                            <w:pPr>
                              <w:pStyle w:val="BasicParagraph"/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CC2DF6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Lot </w:t>
                            </w:r>
                            <w:r w:rsidR="002E2FFA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283</w:t>
                            </w:r>
                            <w:r w:rsidR="00B86AA6" w:rsidRPr="00CC2DF6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87733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Sandpatch Parkway</w:t>
                            </w:r>
                            <w:r w:rsidR="00B86AA6" w:rsidRPr="00CC2DF6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,</w:t>
                            </w:r>
                            <w:r w:rsidRPr="00CC2DF6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East of the Beach</w:t>
                            </w:r>
                          </w:p>
                          <w:p w14:paraId="67E2092D" w14:textId="77777777" w:rsidR="000C7811" w:rsidRDefault="000C78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C7F32" id="Text Box 20" o:spid="_x0000_s1036" type="#_x0000_t202" style="position:absolute;margin-left:-47pt;margin-top:449.3pt;width:361pt;height:3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" filled="f" stroked="f">
                <v:textbox>
                  <w:txbxContent>
                    <w:p w14:paraId="14FA7833" w14:textId="42E9F8CD" w:rsidR="000C7811" w:rsidRPr="00CC2DF6" w:rsidRDefault="000C7811" w:rsidP="000C7811">
                      <w:pPr>
                        <w:pStyle w:val="BasicParagraph"/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CC2DF6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Lot </w:t>
                      </w:r>
                      <w:r w:rsidR="002E2FFA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283</w:t>
                      </w:r>
                      <w:r w:rsidR="00B86AA6" w:rsidRPr="00CC2DF6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 </w:t>
                      </w:r>
                      <w:r w:rsidR="00D87733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Sandpatch Parkway</w:t>
                      </w:r>
                      <w:r w:rsidR="00B86AA6" w:rsidRPr="00CC2DF6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,</w:t>
                      </w:r>
                      <w:r w:rsidRPr="00CC2DF6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 East of the Beach</w:t>
                      </w:r>
                    </w:p>
                    <w:p w14:paraId="67E2092D" w14:textId="77777777" w:rsidR="000C7811" w:rsidRDefault="000C7811"/>
                  </w:txbxContent>
                </v:textbox>
              </v:shape>
            </w:pict>
          </mc:Fallback>
        </mc:AlternateContent>
      </w:r>
      <w:r w:rsidR="00F3431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061FE6" wp14:editId="3B6171A5">
                <wp:simplePos x="0" y="0"/>
                <wp:positionH relativeFrom="column">
                  <wp:posOffset>4893978</wp:posOffset>
                </wp:positionH>
                <wp:positionV relativeFrom="paragraph">
                  <wp:posOffset>4991100</wp:posOffset>
                </wp:positionV>
                <wp:extent cx="1955800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DB27E" w14:textId="67488F31" w:rsidR="000C7811" w:rsidRPr="00256FC8" w:rsidRDefault="000C7811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56FC8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$</w:t>
                            </w:r>
                            <w:r w:rsidR="00F8700E" w:rsidRPr="00F8700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350,100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61FE6" id="Text Box 19" o:spid="_x0000_s1037" type="#_x0000_t202" style="position:absolute;margin-left:385.35pt;margin-top:393pt;width:154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" filled="f" stroked="f">
                <v:textbox>
                  <w:txbxContent>
                    <w:p w14:paraId="5DADB27E" w14:textId="67488F31" w:rsidR="000C7811" w:rsidRPr="00256FC8" w:rsidRDefault="000C7811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56FC8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8"/>
                          <w:szCs w:val="48"/>
                        </w:rPr>
                        <w:t>$</w:t>
                      </w:r>
                      <w:r w:rsidR="00F8700E" w:rsidRPr="00F8700E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8"/>
                          <w:szCs w:val="48"/>
                        </w:rPr>
                        <w:t>350,100</w:t>
                      </w:r>
                    </w:p>
                  </w:txbxContent>
                </v:textbox>
              </v:shape>
            </w:pict>
          </mc:Fallback>
        </mc:AlternateContent>
      </w:r>
      <w:r w:rsidR="00852A33">
        <w:br/>
      </w:r>
      <w:r w:rsidR="00852A33">
        <w:br/>
      </w:r>
      <w:r w:rsidR="00852A33">
        <w:br/>
      </w:r>
      <w:r w:rsidR="00852A33">
        <w:br/>
      </w:r>
      <w:r w:rsidR="00852A33">
        <w:br/>
      </w:r>
      <w:r w:rsidR="00852A33">
        <w:br/>
      </w:r>
      <w:r w:rsidR="00852A33">
        <w:br/>
      </w:r>
      <w:r w:rsidR="00852A33">
        <w:br/>
      </w:r>
      <w:r w:rsidR="00852A33">
        <w:br/>
      </w:r>
      <w:r w:rsidR="00852A33">
        <w:br/>
      </w:r>
      <w:r w:rsidR="00852A33">
        <w:br/>
      </w:r>
      <w:r w:rsidR="00852A33">
        <w:br/>
      </w:r>
      <w:r w:rsidR="00852A33">
        <w:br/>
      </w:r>
      <w:r w:rsidR="00852A33">
        <w:br/>
      </w:r>
      <w:r w:rsidR="00852A33">
        <w:br/>
      </w:r>
      <w:r w:rsidR="00852A33">
        <w:br/>
      </w:r>
      <w:r w:rsidR="00852A33">
        <w:br/>
      </w:r>
      <w:r w:rsidR="00124576" w:rsidRPr="002C5E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BDAC07" wp14:editId="193C3E9F">
                <wp:simplePos x="0" y="0"/>
                <wp:positionH relativeFrom="column">
                  <wp:posOffset>-1646555</wp:posOffset>
                </wp:positionH>
                <wp:positionV relativeFrom="paragraph">
                  <wp:posOffset>5003800</wp:posOffset>
                </wp:positionV>
                <wp:extent cx="8293100" cy="5461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0" cy="546100"/>
                        </a:xfrm>
                        <a:prstGeom prst="rect">
                          <a:avLst/>
                        </a:prstGeom>
                        <a:solidFill>
                          <a:srgbClr val="8DCDC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9954B0" id="Rectangle 15" o:spid="_x0000_s1026" style="position:absolute;margin-left:-129.65pt;margin-top:394pt;width:653pt;height:4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" fillcolor="#8dcdc2" stroked="f"/>
            </w:pict>
          </mc:Fallback>
        </mc:AlternateContent>
      </w:r>
      <w:r w:rsidR="000C7811">
        <w:rPr>
          <w:noProof/>
        </w:rPr>
        <w:drawing>
          <wp:anchor distT="0" distB="0" distL="114300" distR="114300" simplePos="0" relativeHeight="251703296" behindDoc="0" locked="0" layoutInCell="1" allowOverlap="1" wp14:anchorId="38B64006" wp14:editId="42C3063D">
            <wp:simplePos x="0" y="0"/>
            <wp:positionH relativeFrom="margin">
              <wp:posOffset>-292100</wp:posOffset>
            </wp:positionH>
            <wp:positionV relativeFrom="margin">
              <wp:posOffset>5029200</wp:posOffset>
            </wp:positionV>
            <wp:extent cx="1993900" cy="4572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ons-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81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D326C1" wp14:editId="158296BA">
                <wp:simplePos x="0" y="0"/>
                <wp:positionH relativeFrom="column">
                  <wp:posOffset>177800</wp:posOffset>
                </wp:positionH>
                <wp:positionV relativeFrom="paragraph">
                  <wp:posOffset>5102225</wp:posOffset>
                </wp:positionV>
                <wp:extent cx="1828800" cy="1828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4B57C" w14:textId="77777777" w:rsidR="000C7811" w:rsidRPr="002C5EF6" w:rsidRDefault="000C7811" w:rsidP="002C5EF6">
                            <w:pPr>
                              <w:rPr>
                                <w:rFonts w:ascii="Open Sans Semibold" w:hAnsi="Open Sans Semibold" w:cs="Open Sans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326C1" id="Text Box 16" o:spid="_x0000_s1038" type="#_x0000_t202" style="position:absolute;margin-left:14pt;margin-top:401.7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" filled="f" stroked="f">
                <v:textbox style="mso-fit-shape-to-text:t">
                  <w:txbxContent>
                    <w:p w14:paraId="5F54B57C" w14:textId="77777777" w:rsidR="000C7811" w:rsidRPr="002C5EF6" w:rsidRDefault="000C7811" w:rsidP="002C5EF6">
                      <w:pPr>
                        <w:rPr>
                          <w:rFonts w:ascii="Open Sans Semibold" w:hAnsi="Open Sans Semibold" w:cs="Open Sans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81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DD2487" wp14:editId="37CF29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42A6F" w14:textId="77777777" w:rsidR="000C7811" w:rsidRPr="00B2026E" w:rsidRDefault="000C781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D2487" id="Text Box 2" o:spid="_x0000_s1039" type="#_x0000_t202" style="position:absolute;margin-left:0;margin-top:0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FHSkWA9AgAAgA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0DF42A6F" w14:textId="77777777" w:rsidR="000C7811" w:rsidRPr="00B2026E" w:rsidRDefault="000C781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7811">
        <w:rPr>
          <w:noProof/>
        </w:rPr>
        <w:drawing>
          <wp:anchor distT="0" distB="0" distL="114300" distR="114300" simplePos="0" relativeHeight="251702272" behindDoc="0" locked="0" layoutInCell="1" allowOverlap="1" wp14:anchorId="217456DF" wp14:editId="0735658F">
            <wp:simplePos x="0" y="0"/>
            <wp:positionH relativeFrom="margin">
              <wp:posOffset>-916940</wp:posOffset>
            </wp:positionH>
            <wp:positionV relativeFrom="margin">
              <wp:posOffset>-939800</wp:posOffset>
            </wp:positionV>
            <wp:extent cx="7560945" cy="194373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ader3-0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4576" w:rsidSect="00EE13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3C2D"/>
    <w:multiLevelType w:val="hybridMultilevel"/>
    <w:tmpl w:val="A09E46AE"/>
    <w:lvl w:ilvl="0" w:tplc="82F0C8D4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34CFE"/>
    <w:multiLevelType w:val="hybridMultilevel"/>
    <w:tmpl w:val="18D4C804"/>
    <w:lvl w:ilvl="0" w:tplc="738099AE">
      <w:numFmt w:val="bullet"/>
      <w:lvlText w:val="•"/>
      <w:lvlJc w:val="left"/>
      <w:pPr>
        <w:ind w:left="720" w:hanging="360"/>
      </w:pPr>
      <w:rPr>
        <w:rFonts w:ascii="Open Sans Semibold" w:eastAsiaTheme="minorHAnsi" w:hAnsi="Open Sans Semibold" w:cs="Open Sans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0126"/>
    <w:multiLevelType w:val="hybridMultilevel"/>
    <w:tmpl w:val="8B8A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7011D"/>
    <w:multiLevelType w:val="hybridMultilevel"/>
    <w:tmpl w:val="A8F2C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F7AF3"/>
    <w:multiLevelType w:val="hybridMultilevel"/>
    <w:tmpl w:val="16F8A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1"/>
    <w:rsid w:val="00036044"/>
    <w:rsid w:val="000428B1"/>
    <w:rsid w:val="000A7EDD"/>
    <w:rsid w:val="000C4E6B"/>
    <w:rsid w:val="000C7811"/>
    <w:rsid w:val="001041E3"/>
    <w:rsid w:val="00124576"/>
    <w:rsid w:val="00126271"/>
    <w:rsid w:val="001B2771"/>
    <w:rsid w:val="002167DF"/>
    <w:rsid w:val="00256FC8"/>
    <w:rsid w:val="002666CF"/>
    <w:rsid w:val="00271439"/>
    <w:rsid w:val="002B4F25"/>
    <w:rsid w:val="002C5EF6"/>
    <w:rsid w:val="002E2FFA"/>
    <w:rsid w:val="0035789C"/>
    <w:rsid w:val="003756B8"/>
    <w:rsid w:val="003B0590"/>
    <w:rsid w:val="003E35AD"/>
    <w:rsid w:val="004143C5"/>
    <w:rsid w:val="004A29E4"/>
    <w:rsid w:val="004B09F8"/>
    <w:rsid w:val="004B349E"/>
    <w:rsid w:val="005006C7"/>
    <w:rsid w:val="005A4942"/>
    <w:rsid w:val="00624E12"/>
    <w:rsid w:val="006464B1"/>
    <w:rsid w:val="0068276C"/>
    <w:rsid w:val="0069278B"/>
    <w:rsid w:val="006B737F"/>
    <w:rsid w:val="00790B31"/>
    <w:rsid w:val="007F3043"/>
    <w:rsid w:val="00825577"/>
    <w:rsid w:val="00852A33"/>
    <w:rsid w:val="00863C2D"/>
    <w:rsid w:val="00872E45"/>
    <w:rsid w:val="008D2917"/>
    <w:rsid w:val="00994114"/>
    <w:rsid w:val="00A728EA"/>
    <w:rsid w:val="00AC5396"/>
    <w:rsid w:val="00B32F26"/>
    <w:rsid w:val="00B86AA6"/>
    <w:rsid w:val="00B936E9"/>
    <w:rsid w:val="00B959AE"/>
    <w:rsid w:val="00BE22C3"/>
    <w:rsid w:val="00C209E2"/>
    <w:rsid w:val="00C243A7"/>
    <w:rsid w:val="00C56AE4"/>
    <w:rsid w:val="00C86E11"/>
    <w:rsid w:val="00CA48F7"/>
    <w:rsid w:val="00CC2DF6"/>
    <w:rsid w:val="00CD4267"/>
    <w:rsid w:val="00D116B1"/>
    <w:rsid w:val="00D14BA0"/>
    <w:rsid w:val="00D87733"/>
    <w:rsid w:val="00E3345D"/>
    <w:rsid w:val="00E53994"/>
    <w:rsid w:val="00EE1396"/>
    <w:rsid w:val="00EE7AC4"/>
    <w:rsid w:val="00EF6D54"/>
    <w:rsid w:val="00F02B25"/>
    <w:rsid w:val="00F339EC"/>
    <w:rsid w:val="00F34317"/>
    <w:rsid w:val="00F504F4"/>
    <w:rsid w:val="00F52765"/>
    <w:rsid w:val="00F8700E"/>
    <w:rsid w:val="00F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8B20D5"/>
  <w15:chartTrackingRefBased/>
  <w15:docId w15:val="{3EE44C83-2994-634B-A225-DBAF8C79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C78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21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1269A1F2FB440B83CEF5F569F6A47" ma:contentTypeVersion="18" ma:contentTypeDescription="Create a new document." ma:contentTypeScope="" ma:versionID="aed8d553bf4c2f6341bc2b232261d65d">
  <xsd:schema xmlns:xsd="http://www.w3.org/2001/XMLSchema" xmlns:xs="http://www.w3.org/2001/XMLSchema" xmlns:p="http://schemas.microsoft.com/office/2006/metadata/properties" xmlns:ns2="ca26bc14-6d95-4f6d-836a-817e0c12ca0b" xmlns:ns3="994e6705-df3d-4d49-83a8-9e4069eb9e0c" targetNamespace="http://schemas.microsoft.com/office/2006/metadata/properties" ma:root="true" ma:fieldsID="1933d09fbab3c7444ee713958abc9380" ns2:_="" ns3:_="">
    <xsd:import namespace="ca26bc14-6d95-4f6d-836a-817e0c12ca0b"/>
    <xsd:import namespace="994e6705-df3d-4d49-83a8-9e4069eb9e0c"/>
    <xsd:element name="properties">
      <xsd:complexType>
        <xsd:sequence>
          <xsd:element name="documentManagement">
            <xsd:complexType>
              <xsd:all>
                <xsd:element ref="ns2:paab7de1c8a64e45815cdf1225f4757f" minOccurs="0"/>
                <xsd:element ref="ns3:TaxCatchAll" minOccurs="0"/>
                <xsd:element ref="ns2:h6792c6eb8bc4164a57c896cb898ee4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6bc14-6d95-4f6d-836a-817e0c12ca0b" elementFormDefault="qualified">
    <xsd:import namespace="http://schemas.microsoft.com/office/2006/documentManagement/types"/>
    <xsd:import namespace="http://schemas.microsoft.com/office/infopath/2007/PartnerControls"/>
    <xsd:element name="paab7de1c8a64e45815cdf1225f4757f" ma:index="9" nillable="true" ma:taxonomy="true" ma:internalName="paab7de1c8a64e45815cdf1225f4757f" ma:taxonomyFieldName="Document_x0020_Type" ma:displayName="Document Type" ma:readOnly="false" ma:default="" ma:fieldId="{9aab7de1-c8a6-4e45-815c-df1225f4757f}" ma:sspId="ff408f1a-608b-45f2-937d-ef7336f1b6a9" ma:termSetId="b0546fbe-ec04-4ec5-852b-c1f2fa7a3b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92c6eb8bc4164a57c896cb898ee4f" ma:index="12" nillable="true" ma:taxonomy="true" ma:internalName="h6792c6eb8bc4164a57c896cb898ee4f" ma:taxonomyFieldName="Project_x0020_Phase" ma:displayName="Project Phase" ma:readOnly="false" ma:default="" ma:fieldId="{16792c6e-b8bc-4164-a57c-896cb898ee4f}" ma:sspId="ff408f1a-608b-45f2-937d-ef7336f1b6a9" ma:termSetId="d1153f7d-2ca8-4ffe-90dc-af24e63be6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e6705-df3d-4d49-83a8-9e4069eb9e0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6616a5-508c-4f96-ba9f-c8abc1693ed9}" ma:internalName="TaxCatchAll" ma:showField="CatchAllData" ma:web="994e6705-df3d-4d49-83a8-9e4069eb9e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4e6705-df3d-4d49-83a8-9e4069eb9e0c"/>
    <paab7de1c8a64e45815cdf1225f4757f xmlns="ca26bc14-6d95-4f6d-836a-817e0c12ca0b">
      <Terms xmlns="http://schemas.microsoft.com/office/infopath/2007/PartnerControls"/>
    </paab7de1c8a64e45815cdf1225f4757f>
    <h6792c6eb8bc4164a57c896cb898ee4f xmlns="ca26bc14-6d95-4f6d-836a-817e0c12ca0b">
      <Terms xmlns="http://schemas.microsoft.com/office/infopath/2007/PartnerControls"/>
    </h6792c6eb8bc4164a57c896cb898ee4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463958-9964-42E9-A87E-CE7895DA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6bc14-6d95-4f6d-836a-817e0c12ca0b"/>
    <ds:schemaRef ds:uri="994e6705-df3d-4d49-83a8-9e4069eb9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561A8-F46D-4B46-91D1-C0CA066D7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701FA-FAFB-46F7-9579-72B5441E54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4e6705-df3d-4d49-83a8-9e4069eb9e0c"/>
    <ds:schemaRef ds:uri="http://purl.org/dc/elements/1.1/"/>
    <ds:schemaRef ds:uri="http://schemas.microsoft.com/office/2006/metadata/properties"/>
    <ds:schemaRef ds:uri="ca26bc14-6d95-4f6d-836a-817e0c12ca0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FD20FF-0764-4A8A-9CEE-2ACA8522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Morgan</dc:creator>
  <cp:keywords/>
  <dc:description/>
  <cp:lastModifiedBy>Sofia Marie</cp:lastModifiedBy>
  <cp:revision>35</cp:revision>
  <cp:lastPrinted>2019-09-24T07:42:00Z</cp:lastPrinted>
  <dcterms:created xsi:type="dcterms:W3CDTF">2019-10-24T10:04:00Z</dcterms:created>
  <dcterms:modified xsi:type="dcterms:W3CDTF">2019-10-24T10:23:00Z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0x0101001031269A1F2FB440B83CEF5F569F6A47</vt:lpwstr>
  </property>
  <property fmtid="{D5CDD505-2E9C-101B-9397-08002B2CF9AE}" pid="3" name="Document Type">
    <vt:lpwstr/>
  </property>
  <property fmtid="{D5CDD505-2E9C-101B-9397-08002B2CF9AE}" pid="4" name="Project Phase">
    <vt:lpwstr/>
  </property>
</Properties>
</file>